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EB66A5" w14:textId="2838E66A" w:rsidR="00EA199A" w:rsidRDefault="00044D48">
      <w:r>
        <w:t>S</w:t>
      </w:r>
      <w:r w:rsidR="00EA199A">
        <w:t>entence</w:t>
      </w:r>
      <w:r>
        <w:t xml:space="preserve"> 1</w:t>
      </w:r>
    </w:p>
    <w:p w14:paraId="6435C052" w14:textId="4B8902D8" w:rsidR="00595D29" w:rsidRDefault="00107149">
      <w:r w:rsidRPr="00107149">
        <w:drawing>
          <wp:inline distT="0" distB="0" distL="0" distR="0" wp14:anchorId="623F087C" wp14:editId="6E806020">
            <wp:extent cx="5731510" cy="3146425"/>
            <wp:effectExtent l="0" t="0" r="2540" b="0"/>
            <wp:docPr id="88514931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49318" name="Picture 1" descr="A screenshot of a graph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0FAF" w14:textId="6204B991" w:rsidR="00107149" w:rsidRDefault="00621DFB">
      <w:r w:rsidRPr="00621DFB">
        <w:drawing>
          <wp:inline distT="0" distB="0" distL="0" distR="0" wp14:anchorId="6A4FCF22" wp14:editId="12E6EE24">
            <wp:extent cx="5731510" cy="3101340"/>
            <wp:effectExtent l="0" t="0" r="2540" b="3810"/>
            <wp:docPr id="1191819457" name="Picture 1" descr="A screenshot of a computer generated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19457" name="Picture 1" descr="A screenshot of a computer generated graph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D490" w14:textId="54485AD9" w:rsidR="00621DFB" w:rsidRDefault="00621DFB">
      <w:r>
        <w:br w:type="page"/>
      </w:r>
    </w:p>
    <w:p w14:paraId="76D21C0F" w14:textId="235F059A" w:rsidR="00621DFB" w:rsidRDefault="00621DFB">
      <w:r>
        <w:lastRenderedPageBreak/>
        <w:t>Sentence 2</w:t>
      </w:r>
    </w:p>
    <w:p w14:paraId="6FA7253F" w14:textId="44B9936C" w:rsidR="00621DFB" w:rsidRDefault="000E7A47">
      <w:r w:rsidRPr="000E7A47">
        <w:drawing>
          <wp:inline distT="0" distB="0" distL="0" distR="0" wp14:anchorId="1E596CEE" wp14:editId="34C9DD32">
            <wp:extent cx="5731510" cy="3183890"/>
            <wp:effectExtent l="0" t="0" r="2540" b="0"/>
            <wp:docPr id="63640701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07010" name="Picture 1" descr="A screenshot of a grap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E39C" w14:textId="72E891A6" w:rsidR="000E7A47" w:rsidRDefault="00E84648">
      <w:r w:rsidRPr="00E84648">
        <w:drawing>
          <wp:inline distT="0" distB="0" distL="0" distR="0" wp14:anchorId="5F288DCE" wp14:editId="1668515B">
            <wp:extent cx="5731510" cy="3074670"/>
            <wp:effectExtent l="0" t="0" r="2540" b="0"/>
            <wp:docPr id="207371098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10981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5AEA" w14:textId="1AA6B74D" w:rsidR="00E84648" w:rsidRDefault="00E84648">
      <w:r>
        <w:br w:type="page"/>
      </w:r>
    </w:p>
    <w:p w14:paraId="2738E7D6" w14:textId="2144FA35" w:rsidR="00E84648" w:rsidRDefault="00E84648">
      <w:r>
        <w:lastRenderedPageBreak/>
        <w:t>Sentence 3</w:t>
      </w:r>
    </w:p>
    <w:p w14:paraId="162799AD" w14:textId="313BB85B" w:rsidR="00E84648" w:rsidRDefault="00D61CE2">
      <w:r w:rsidRPr="00D61CE2">
        <w:drawing>
          <wp:inline distT="0" distB="0" distL="0" distR="0" wp14:anchorId="5B1C57AB" wp14:editId="33BCFC4D">
            <wp:extent cx="5731510" cy="3140710"/>
            <wp:effectExtent l="0" t="0" r="2540" b="2540"/>
            <wp:docPr id="2793140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14049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F87F" w14:textId="06D6541F" w:rsidR="00C4289A" w:rsidRDefault="00C4289A">
      <w:r w:rsidRPr="00C4289A">
        <w:drawing>
          <wp:inline distT="0" distB="0" distL="0" distR="0" wp14:anchorId="148C68CD" wp14:editId="5A073D81">
            <wp:extent cx="5731510" cy="3168650"/>
            <wp:effectExtent l="0" t="0" r="2540" b="0"/>
            <wp:docPr id="137118932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9321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E80D" w14:textId="77777777" w:rsidR="00C4289A" w:rsidRDefault="00C4289A">
      <w:r>
        <w:br w:type="page"/>
      </w:r>
    </w:p>
    <w:p w14:paraId="4A6103A9" w14:textId="2EBA252D" w:rsidR="00D61CE2" w:rsidRDefault="00C4289A">
      <w:r>
        <w:lastRenderedPageBreak/>
        <w:t>Sentence 4</w:t>
      </w:r>
    </w:p>
    <w:p w14:paraId="0FC7A44E" w14:textId="3F52F02B" w:rsidR="00C4289A" w:rsidRDefault="007108C9">
      <w:r w:rsidRPr="007108C9">
        <w:drawing>
          <wp:inline distT="0" distB="0" distL="0" distR="0" wp14:anchorId="6BD47DA1" wp14:editId="2EA491C3">
            <wp:extent cx="5731510" cy="3129280"/>
            <wp:effectExtent l="0" t="0" r="2540" b="0"/>
            <wp:docPr id="49905866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58660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929D" w14:textId="2027F9FD" w:rsidR="007108C9" w:rsidRDefault="00334687">
      <w:r w:rsidRPr="00334687">
        <w:drawing>
          <wp:inline distT="0" distB="0" distL="0" distR="0" wp14:anchorId="38AE348E" wp14:editId="4474DBFE">
            <wp:extent cx="5731510" cy="3124200"/>
            <wp:effectExtent l="0" t="0" r="2540" b="0"/>
            <wp:docPr id="202952907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29073" name="Picture 1" descr="A screen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BE08" w14:textId="111290B4" w:rsidR="00076F4F" w:rsidRDefault="00076F4F"/>
    <w:p w14:paraId="48D77E61" w14:textId="77777777" w:rsidR="00E93D21" w:rsidRDefault="00E93D21"/>
    <w:p w14:paraId="7C676E54" w14:textId="77777777" w:rsidR="00044D48" w:rsidRDefault="00044D48"/>
    <w:sectPr w:rsidR="00044D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F1F"/>
    <w:rsid w:val="00044D48"/>
    <w:rsid w:val="00076F4F"/>
    <w:rsid w:val="000C5ABD"/>
    <w:rsid w:val="000E7A47"/>
    <w:rsid w:val="00107149"/>
    <w:rsid w:val="002D51D0"/>
    <w:rsid w:val="00334687"/>
    <w:rsid w:val="00595D29"/>
    <w:rsid w:val="005E5745"/>
    <w:rsid w:val="00621DFB"/>
    <w:rsid w:val="007108C9"/>
    <w:rsid w:val="00973F1F"/>
    <w:rsid w:val="00A65D56"/>
    <w:rsid w:val="00B70337"/>
    <w:rsid w:val="00C4289A"/>
    <w:rsid w:val="00CE3CA0"/>
    <w:rsid w:val="00D61CE2"/>
    <w:rsid w:val="00D9142E"/>
    <w:rsid w:val="00E724E2"/>
    <w:rsid w:val="00E84648"/>
    <w:rsid w:val="00E93D21"/>
    <w:rsid w:val="00EA1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F756E"/>
  <w15:chartTrackingRefBased/>
  <w15:docId w15:val="{0F72AC1C-943A-443F-897A-16512C0E3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F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F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F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F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F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F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F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F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F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F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F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F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F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F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F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F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F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F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F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F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F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F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F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F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F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F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F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F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F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White</dc:creator>
  <cp:keywords/>
  <dc:description/>
  <cp:lastModifiedBy>Anthony White</cp:lastModifiedBy>
  <cp:revision>16</cp:revision>
  <dcterms:created xsi:type="dcterms:W3CDTF">2024-05-23T01:28:00Z</dcterms:created>
  <dcterms:modified xsi:type="dcterms:W3CDTF">2024-05-23T01:50:00Z</dcterms:modified>
</cp:coreProperties>
</file>